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DCCD8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108673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6B8BDB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3AE12E4B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B9D60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50D334AC" wp14:editId="51987A22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61924769" wp14:editId="43CA77E9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9670DA5" wp14:editId="11835147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5D1DE91" wp14:editId="0F544F59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3074C7C0" wp14:editId="0B1FCFFE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E7B0270" wp14:editId="30196140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8B49091" wp14:editId="221AECFC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7E023F02" wp14:editId="37382A29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32A59508" w14:textId="77777777">
        <w:trPr>
          <w:trHeight w:val="224"/>
        </w:trPr>
        <w:tc>
          <w:tcPr>
            <w:tcW w:w="1984" w:type="dxa"/>
          </w:tcPr>
          <w:p w14:paraId="5353A746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4B450A36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794E1924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15531E76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30C46471" w14:textId="1AEE08BB" w:rsidR="00AA08E1" w:rsidRPr="0027193A" w:rsidRDefault="0027193A" w:rsidP="008518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35504" w:rsidRPr="00735504">
              <w:rPr>
                <w:rFonts w:ascii="Arial" w:hAnsi="Arial" w:cs="Arial"/>
                <w:b/>
                <w:noProof/>
                <w:sz w:val="20"/>
                <w:szCs w:val="20"/>
              </w:rPr>
              <w:t>IGA 2027 Duisburg - Teilprojekt Eingangspavillon  - Infopoint Holzbau und Möbilierung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164A41EB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44276EF7" w14:textId="77777777" w:rsidR="00AA08E1" w:rsidRDefault="00AA08E1"/>
        </w:tc>
        <w:tc>
          <w:tcPr>
            <w:tcW w:w="7120" w:type="dxa"/>
          </w:tcPr>
          <w:p w14:paraId="37D8E15B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245392CA" w14:textId="77777777">
        <w:trPr>
          <w:trHeight w:val="234"/>
        </w:trPr>
        <w:tc>
          <w:tcPr>
            <w:tcW w:w="1984" w:type="dxa"/>
          </w:tcPr>
          <w:p w14:paraId="39CF9064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6AE312C2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648E4A1F" w14:textId="77777777">
        <w:trPr>
          <w:trHeight w:val="280"/>
        </w:trPr>
        <w:tc>
          <w:tcPr>
            <w:tcW w:w="1984" w:type="dxa"/>
          </w:tcPr>
          <w:p w14:paraId="35332208" w14:textId="77777777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05AD4DCC" w14:textId="6AAD0AA5" w:rsidR="00AA08E1" w:rsidRPr="0027193A" w:rsidRDefault="0027193A" w:rsidP="0085168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7B15" w:rsidRPr="00A67B15">
              <w:rPr>
                <w:rFonts w:ascii="Arial" w:hAnsi="Arial" w:cs="Arial"/>
                <w:b/>
                <w:sz w:val="20"/>
                <w:szCs w:val="20"/>
              </w:rPr>
              <w:t>Holzbau und Möbilierung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1BE7E4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FE21C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00B6393F" wp14:editId="69BECAE6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577ACF6B" wp14:editId="1D741676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098E7780" wp14:editId="398B19AE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763E3C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2864FA2F" wp14:editId="44DEABF9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D785390" wp14:editId="7C2A888F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06C5E092" wp14:editId="7044F603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254FFD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209EBB0A" wp14:editId="047A427B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615525F9" wp14:editId="1A9EB1A1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55111DBE" wp14:editId="0CAEDAF7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87A4D7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2B130083" wp14:editId="13075FB5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1CEF6C7C" wp14:editId="2821A0B3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2D1EA9BA" wp14:editId="0C620EFA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8E54E76" wp14:editId="7FFFBCD6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0FC51E2" wp14:editId="3ADE138F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FA9CA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599FDE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4456EDA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E6F535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59C32E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46A175C8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4A12139" wp14:editId="64848476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ADA8D57" wp14:editId="3D6D20B7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1E8CEBB7" wp14:editId="1F3BA027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4D7BB562" wp14:editId="1DEA59CE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283E836" wp14:editId="5970382E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1283160" wp14:editId="3DFB029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19F6F70" wp14:editId="3C82FCF2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3B304ABB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46AFAFF1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82EA0EA" wp14:editId="7FDFF20B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D55834F" wp14:editId="649B5C84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7392698" wp14:editId="268A6B9D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74F2A12" wp14:editId="230DCBAF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34BB590" wp14:editId="6A814FF8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FD79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DE5C431" wp14:editId="72A4899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D3FD840" wp14:editId="0557DA1B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165702E5" wp14:editId="2316D0CD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D55187F" wp14:editId="049999A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743E2435" w14:textId="77777777">
        <w:trPr>
          <w:trHeight w:val="270"/>
        </w:trPr>
        <w:tc>
          <w:tcPr>
            <w:tcW w:w="9073" w:type="dxa"/>
            <w:gridSpan w:val="2"/>
          </w:tcPr>
          <w:p w14:paraId="03266D5C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0BE1A495" w14:textId="77777777">
        <w:trPr>
          <w:trHeight w:val="510"/>
        </w:trPr>
        <w:tc>
          <w:tcPr>
            <w:tcW w:w="9073" w:type="dxa"/>
            <w:gridSpan w:val="2"/>
          </w:tcPr>
          <w:p w14:paraId="0EFFF188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2056561" w14:textId="77777777">
        <w:trPr>
          <w:trHeight w:val="510"/>
        </w:trPr>
        <w:tc>
          <w:tcPr>
            <w:tcW w:w="9073" w:type="dxa"/>
            <w:gridSpan w:val="2"/>
          </w:tcPr>
          <w:p w14:paraId="6A73A81E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81E33DD" w14:textId="77777777">
        <w:trPr>
          <w:trHeight w:val="570"/>
        </w:trPr>
        <w:tc>
          <w:tcPr>
            <w:tcW w:w="4536" w:type="dxa"/>
          </w:tcPr>
          <w:p w14:paraId="540F3C50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6789AF7D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59B842E" w14:textId="77777777">
        <w:trPr>
          <w:trHeight w:val="570"/>
        </w:trPr>
        <w:tc>
          <w:tcPr>
            <w:tcW w:w="9073" w:type="dxa"/>
            <w:gridSpan w:val="2"/>
          </w:tcPr>
          <w:p w14:paraId="29B87CE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A2A944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3A95E03" wp14:editId="63885C99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1554CAD" wp14:editId="406B3C53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E87512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40BAC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6CF60DD3" wp14:editId="367D3C82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7D870D95" wp14:editId="4120FC79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494E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298284CD" wp14:editId="0F2D73F5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5DC63C6B" wp14:editId="1908BA7A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EE6997B" wp14:editId="6F9B089B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552EDB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77375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92C99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29A60524" wp14:editId="61200008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3AE1776" wp14:editId="68C6DA90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2FBBB834" wp14:editId="4F968053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34D710A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5CF660C7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5BC5DD65" wp14:editId="50CB6573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25FFCCFD" wp14:editId="6167C213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48D4DA2" wp14:editId="1BE82DEC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5368A0E" wp14:editId="085B1454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2EB8B7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9279ACE" wp14:editId="6F6AA4D4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9424A9B" wp14:editId="2F35043C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1FF0492A" wp14:editId="6033A227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7E0A077" wp14:editId="3F78B718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E1EF4A1" w14:textId="77777777">
        <w:trPr>
          <w:trHeight w:val="270"/>
        </w:trPr>
        <w:tc>
          <w:tcPr>
            <w:tcW w:w="9063" w:type="dxa"/>
            <w:gridSpan w:val="2"/>
          </w:tcPr>
          <w:p w14:paraId="5151E730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2FE23C07" w14:textId="77777777">
        <w:trPr>
          <w:trHeight w:val="510"/>
        </w:trPr>
        <w:tc>
          <w:tcPr>
            <w:tcW w:w="9063" w:type="dxa"/>
            <w:gridSpan w:val="2"/>
          </w:tcPr>
          <w:p w14:paraId="149B9650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F3F6D8B" w14:textId="77777777">
        <w:trPr>
          <w:trHeight w:val="510"/>
        </w:trPr>
        <w:tc>
          <w:tcPr>
            <w:tcW w:w="9063" w:type="dxa"/>
            <w:gridSpan w:val="2"/>
          </w:tcPr>
          <w:p w14:paraId="15259E87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FA16DEC" w14:textId="77777777">
        <w:trPr>
          <w:trHeight w:val="510"/>
        </w:trPr>
        <w:tc>
          <w:tcPr>
            <w:tcW w:w="4786" w:type="dxa"/>
          </w:tcPr>
          <w:p w14:paraId="1F5A58CC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680D41C7" w14:textId="77777777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4F02CF8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1514E099" wp14:editId="5CF90EFE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9C11611" wp14:editId="5F786450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E02AE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DA0CD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28AD3E9C" wp14:editId="1947AF94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6E27907D" wp14:editId="7EDEEF70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32AC3A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49948868" wp14:editId="6241ED33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6359B31" wp14:editId="218F5C3A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13D1E41B" wp14:editId="76289AC6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A9FF48C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3575586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0EC69C43" wp14:editId="74657367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309380B" wp14:editId="43B7E120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00446E75" wp14:editId="5C4E2C35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3E02E5D1" wp14:editId="10374EC2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4D5150F" wp14:editId="6D95BD35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1CD547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2D318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D267D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E7059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F35C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4EA95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C2981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507F9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3BC5A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19A2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783F6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263C06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76D97CBB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09307E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3A1CC40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125B61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C6D670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6D1D50DD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B427B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658ECC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1D23FBB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4889583" wp14:editId="26DC94CA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7744C6D2" wp14:editId="248C6465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38F44524" wp14:editId="0E0D56BD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0C55047" wp14:editId="1CA56F70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11B0E5A5" wp14:editId="4A66A922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76F21C83" w14:textId="77777777">
        <w:trPr>
          <w:trHeight w:val="560"/>
        </w:trPr>
        <w:tc>
          <w:tcPr>
            <w:tcW w:w="1418" w:type="dxa"/>
          </w:tcPr>
          <w:p w14:paraId="087D03B0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3F0326BE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715C29" w14:textId="77777777">
        <w:trPr>
          <w:trHeight w:val="520"/>
        </w:trPr>
        <w:tc>
          <w:tcPr>
            <w:tcW w:w="1418" w:type="dxa"/>
          </w:tcPr>
          <w:p w14:paraId="413CD775" w14:textId="77777777" w:rsidR="00AA08E1" w:rsidRDefault="00AA08E1"/>
        </w:tc>
        <w:tc>
          <w:tcPr>
            <w:tcW w:w="7655" w:type="dxa"/>
            <w:gridSpan w:val="2"/>
          </w:tcPr>
          <w:p w14:paraId="562285BC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5E3E4FF" w14:textId="77777777">
        <w:trPr>
          <w:trHeight w:val="570"/>
        </w:trPr>
        <w:tc>
          <w:tcPr>
            <w:tcW w:w="1418" w:type="dxa"/>
          </w:tcPr>
          <w:p w14:paraId="68E942B8" w14:textId="77777777" w:rsidR="00AA08E1" w:rsidRDefault="00AA08E1"/>
        </w:tc>
        <w:tc>
          <w:tcPr>
            <w:tcW w:w="3881" w:type="dxa"/>
          </w:tcPr>
          <w:p w14:paraId="57B1850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504944DE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7BA6221" w14:textId="77777777">
        <w:trPr>
          <w:trHeight w:val="568"/>
        </w:trPr>
        <w:tc>
          <w:tcPr>
            <w:tcW w:w="1418" w:type="dxa"/>
          </w:tcPr>
          <w:p w14:paraId="32D4D724" w14:textId="77777777" w:rsidR="00AA08E1" w:rsidRDefault="00AA08E1"/>
        </w:tc>
        <w:tc>
          <w:tcPr>
            <w:tcW w:w="7655" w:type="dxa"/>
            <w:gridSpan w:val="2"/>
          </w:tcPr>
          <w:p w14:paraId="2A4E450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20E8C9B" w14:textId="77777777">
        <w:trPr>
          <w:trHeight w:val="570"/>
        </w:trPr>
        <w:tc>
          <w:tcPr>
            <w:tcW w:w="1418" w:type="dxa"/>
          </w:tcPr>
          <w:p w14:paraId="64533DE3" w14:textId="77777777" w:rsidR="00AA08E1" w:rsidRDefault="00AA08E1"/>
        </w:tc>
        <w:tc>
          <w:tcPr>
            <w:tcW w:w="7655" w:type="dxa"/>
            <w:gridSpan w:val="2"/>
          </w:tcPr>
          <w:p w14:paraId="687A2C9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A879D49" w14:textId="77777777">
        <w:trPr>
          <w:trHeight w:val="571"/>
        </w:trPr>
        <w:tc>
          <w:tcPr>
            <w:tcW w:w="1418" w:type="dxa"/>
          </w:tcPr>
          <w:p w14:paraId="7334DCAA" w14:textId="77777777" w:rsidR="00AA08E1" w:rsidRDefault="00AA08E1"/>
        </w:tc>
        <w:tc>
          <w:tcPr>
            <w:tcW w:w="7655" w:type="dxa"/>
            <w:gridSpan w:val="2"/>
          </w:tcPr>
          <w:p w14:paraId="4E02551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FA9E75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1DBF9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5F734E0C" wp14:editId="65861440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3C3B8AF" wp14:editId="6690FED1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638C91AF" wp14:editId="22BDC6C9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4ADCE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09E28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657FC92F" wp14:editId="72560AC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69E96EE7" wp14:editId="3B508DAD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1C58060F" wp14:editId="77ED299D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06266C4" wp14:editId="3A0D5B6C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144805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FBF93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D791F7E" wp14:editId="1AB9F5C6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B166DF7" wp14:editId="5685900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5CF3E4D0" wp14:editId="139DF235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D618B49" wp14:editId="1229338F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93D57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71426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1ABA5BA" wp14:editId="4101B3ED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79605F64" wp14:editId="0138666F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6BBE6166" wp14:editId="01AB854A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A0DFD6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BE4B7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C2510DF" wp14:editId="2504FC34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B4C226B" wp14:editId="42D1404F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709CDD94" wp14:editId="4CED7086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0626DF9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6B21BD7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C02A4F6" wp14:editId="1C7F5ADE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5CCDC6E5" wp14:editId="5D542DA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1679605" wp14:editId="7DF2DC16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8F22084" wp14:editId="2BD65C5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9A06CA3" wp14:editId="7A74818D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86DD65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C5BC12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54CCFC4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629B0458" wp14:editId="70028333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B703690" wp14:editId="0AE9EFAF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B9CB6FC" wp14:editId="5624B40B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591BE34F" wp14:editId="1DEC3B52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0AAC88AB" wp14:editId="1803AD5D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73832266" w14:textId="77777777">
        <w:trPr>
          <w:trHeight w:val="560"/>
        </w:trPr>
        <w:tc>
          <w:tcPr>
            <w:tcW w:w="1408" w:type="dxa"/>
          </w:tcPr>
          <w:p w14:paraId="56F6B51D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518EEF67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6A80983" w14:textId="77777777">
        <w:trPr>
          <w:trHeight w:val="519"/>
        </w:trPr>
        <w:tc>
          <w:tcPr>
            <w:tcW w:w="1408" w:type="dxa"/>
          </w:tcPr>
          <w:p w14:paraId="08CB970C" w14:textId="77777777" w:rsidR="00AA08E1" w:rsidRDefault="00AA08E1"/>
        </w:tc>
        <w:tc>
          <w:tcPr>
            <w:tcW w:w="7655" w:type="dxa"/>
            <w:gridSpan w:val="2"/>
          </w:tcPr>
          <w:p w14:paraId="056E61B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5B5AA67" w14:textId="77777777">
        <w:trPr>
          <w:trHeight w:val="570"/>
        </w:trPr>
        <w:tc>
          <w:tcPr>
            <w:tcW w:w="1408" w:type="dxa"/>
          </w:tcPr>
          <w:p w14:paraId="2781EAD7" w14:textId="77777777" w:rsidR="00AA08E1" w:rsidRDefault="00AA08E1"/>
        </w:tc>
        <w:tc>
          <w:tcPr>
            <w:tcW w:w="3881" w:type="dxa"/>
          </w:tcPr>
          <w:p w14:paraId="3E1B048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2D88D73A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D4B0D0E" w14:textId="77777777">
        <w:trPr>
          <w:trHeight w:val="570"/>
        </w:trPr>
        <w:tc>
          <w:tcPr>
            <w:tcW w:w="1408" w:type="dxa"/>
          </w:tcPr>
          <w:p w14:paraId="5557258E" w14:textId="77777777" w:rsidR="00AA08E1" w:rsidRDefault="00AA08E1"/>
        </w:tc>
        <w:tc>
          <w:tcPr>
            <w:tcW w:w="7655" w:type="dxa"/>
            <w:gridSpan w:val="2"/>
          </w:tcPr>
          <w:p w14:paraId="0B48A769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8C23E1" w14:textId="77777777">
        <w:trPr>
          <w:trHeight w:val="570"/>
        </w:trPr>
        <w:tc>
          <w:tcPr>
            <w:tcW w:w="1408" w:type="dxa"/>
          </w:tcPr>
          <w:p w14:paraId="4340CED7" w14:textId="77777777" w:rsidR="00AA08E1" w:rsidRDefault="00AA08E1"/>
        </w:tc>
        <w:tc>
          <w:tcPr>
            <w:tcW w:w="7655" w:type="dxa"/>
            <w:gridSpan w:val="2"/>
          </w:tcPr>
          <w:p w14:paraId="284BF895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759CD55" w14:textId="77777777">
        <w:trPr>
          <w:trHeight w:val="570"/>
        </w:trPr>
        <w:tc>
          <w:tcPr>
            <w:tcW w:w="1408" w:type="dxa"/>
          </w:tcPr>
          <w:p w14:paraId="6C49279B" w14:textId="77777777" w:rsidR="00AA08E1" w:rsidRDefault="00AA08E1"/>
        </w:tc>
        <w:tc>
          <w:tcPr>
            <w:tcW w:w="7655" w:type="dxa"/>
            <w:gridSpan w:val="2"/>
          </w:tcPr>
          <w:p w14:paraId="4D81605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B272D0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F6C51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601E86D3" wp14:editId="0E2735C8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146E711" wp14:editId="681B2D7F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5AD556C" wp14:editId="15B30CD8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DF4375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FB9D4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10070A5" wp14:editId="58EE29E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43CB6DF2" wp14:editId="6E45B8A0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03C8B88E" wp14:editId="465CDEC0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73DA4A4F" wp14:editId="18619B62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BCCBDA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9561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392BA9E" wp14:editId="5F0E2C31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DC24A1D" wp14:editId="61A20D1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0DDA518" wp14:editId="72134CDA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9783DCE" wp14:editId="44E7F65B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5C57D5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652CF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1E2D7D4" wp14:editId="467EA087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02E143F2" wp14:editId="16F859C8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50991058" wp14:editId="1B14E3C7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87A134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439DE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0B72FAAD" wp14:editId="550766DC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801DF9D" wp14:editId="1AEC4DC6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76706032" wp14:editId="50275201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30DAFD0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7F1E92E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0F81C350" wp14:editId="002E8A77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1482A5C4" wp14:editId="731DFBF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6057F792" wp14:editId="29C17AFA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7E97819D" wp14:editId="1554581A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FC49EDB" wp14:editId="150F275B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F7A28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230ECE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38FBAEA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016581D7" wp14:editId="2E32B5ED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6A7A0E00" wp14:editId="67781796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052DC823" wp14:editId="486396BE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2F9AE16C" wp14:editId="63C6C360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5B421D3B" wp14:editId="126834BB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2294729D" w14:textId="77777777">
        <w:trPr>
          <w:trHeight w:val="560"/>
        </w:trPr>
        <w:tc>
          <w:tcPr>
            <w:tcW w:w="1408" w:type="dxa"/>
          </w:tcPr>
          <w:p w14:paraId="2A692BBF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1FBFF7DC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ABBFCA5" w14:textId="77777777">
        <w:trPr>
          <w:trHeight w:val="520"/>
        </w:trPr>
        <w:tc>
          <w:tcPr>
            <w:tcW w:w="1408" w:type="dxa"/>
          </w:tcPr>
          <w:p w14:paraId="33FDB3A6" w14:textId="77777777" w:rsidR="00AA08E1" w:rsidRDefault="00AA08E1"/>
        </w:tc>
        <w:tc>
          <w:tcPr>
            <w:tcW w:w="7655" w:type="dxa"/>
            <w:gridSpan w:val="2"/>
          </w:tcPr>
          <w:p w14:paraId="26E1AD2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FB1283D" w14:textId="77777777">
        <w:trPr>
          <w:trHeight w:val="570"/>
        </w:trPr>
        <w:tc>
          <w:tcPr>
            <w:tcW w:w="1408" w:type="dxa"/>
          </w:tcPr>
          <w:p w14:paraId="58D8131E" w14:textId="77777777" w:rsidR="00AA08E1" w:rsidRDefault="00AA08E1"/>
        </w:tc>
        <w:tc>
          <w:tcPr>
            <w:tcW w:w="3881" w:type="dxa"/>
          </w:tcPr>
          <w:p w14:paraId="7462432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78B84161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33C3291" w14:textId="77777777">
        <w:trPr>
          <w:trHeight w:val="568"/>
        </w:trPr>
        <w:tc>
          <w:tcPr>
            <w:tcW w:w="1408" w:type="dxa"/>
          </w:tcPr>
          <w:p w14:paraId="5A618BB1" w14:textId="77777777" w:rsidR="00AA08E1" w:rsidRDefault="00AA08E1"/>
        </w:tc>
        <w:tc>
          <w:tcPr>
            <w:tcW w:w="7655" w:type="dxa"/>
            <w:gridSpan w:val="2"/>
          </w:tcPr>
          <w:p w14:paraId="6B38F5D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8AF60CA" w14:textId="77777777">
        <w:trPr>
          <w:trHeight w:val="570"/>
        </w:trPr>
        <w:tc>
          <w:tcPr>
            <w:tcW w:w="1408" w:type="dxa"/>
          </w:tcPr>
          <w:p w14:paraId="376CA916" w14:textId="77777777" w:rsidR="00AA08E1" w:rsidRDefault="00AA08E1"/>
        </w:tc>
        <w:tc>
          <w:tcPr>
            <w:tcW w:w="7655" w:type="dxa"/>
            <w:gridSpan w:val="2"/>
          </w:tcPr>
          <w:p w14:paraId="5E9F849D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CEEB438" w14:textId="77777777">
        <w:trPr>
          <w:trHeight w:val="570"/>
        </w:trPr>
        <w:tc>
          <w:tcPr>
            <w:tcW w:w="1408" w:type="dxa"/>
          </w:tcPr>
          <w:p w14:paraId="6B20F27B" w14:textId="77777777" w:rsidR="00AA08E1" w:rsidRDefault="00AA08E1"/>
        </w:tc>
        <w:tc>
          <w:tcPr>
            <w:tcW w:w="7655" w:type="dxa"/>
            <w:gridSpan w:val="2"/>
          </w:tcPr>
          <w:p w14:paraId="6A03555D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C847D3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C5968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42BBAAAC" wp14:editId="348F5FED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7B5FDFF6" wp14:editId="281FCA8B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66A9F8CE" wp14:editId="21BAED86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42BAAA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3FAA8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B36FCBB" wp14:editId="278A5D9D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0236150C" wp14:editId="6FD22BFF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6CEED025" wp14:editId="20B40B9C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362E365D" wp14:editId="25E86DB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77EDF2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43C5A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60C50C52" wp14:editId="02768AA6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B1A227" wp14:editId="71A66D36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8B8A68F" wp14:editId="7EDA6BD3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C67807B" wp14:editId="49B8A7DB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80202B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2DF92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4C0C46BD" wp14:editId="0E0293C2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13EB3DD0" wp14:editId="42AF2137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39A0DDA" wp14:editId="581239FD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EBCE1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29A74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E4777ED" wp14:editId="26D090D9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2A518ED4" wp14:editId="15E1251F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959E263" wp14:editId="084EDECA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020516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0489F7B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54C5915F" wp14:editId="3A66C6DF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13E83F4B" wp14:editId="4FD0D166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8FE15E4" wp14:editId="669A8B84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51E72FED" wp14:editId="2D26834C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987B92D" wp14:editId="26D7C087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BF1998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9A91CD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AD83831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63F09E05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0EB071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7B34E6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58A942F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E01B1F7" wp14:editId="6215300A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61E0CB45" wp14:editId="07E2F587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28F1FF41" wp14:editId="66DA37D4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5C9CAA56" wp14:editId="013F9BC8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004808C6" wp14:editId="6685417C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5665E36C" w14:textId="77777777">
        <w:trPr>
          <w:trHeight w:val="558"/>
        </w:trPr>
        <w:tc>
          <w:tcPr>
            <w:tcW w:w="1418" w:type="dxa"/>
          </w:tcPr>
          <w:p w14:paraId="707A7DF4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263EE863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578CB79" w14:textId="77777777">
        <w:trPr>
          <w:trHeight w:val="520"/>
        </w:trPr>
        <w:tc>
          <w:tcPr>
            <w:tcW w:w="1418" w:type="dxa"/>
          </w:tcPr>
          <w:p w14:paraId="1DD28EB0" w14:textId="77777777" w:rsidR="00AA08E1" w:rsidRDefault="00AA08E1"/>
        </w:tc>
        <w:tc>
          <w:tcPr>
            <w:tcW w:w="7655" w:type="dxa"/>
            <w:gridSpan w:val="2"/>
          </w:tcPr>
          <w:p w14:paraId="31B8B15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C1E5839" w14:textId="77777777">
        <w:trPr>
          <w:trHeight w:val="570"/>
        </w:trPr>
        <w:tc>
          <w:tcPr>
            <w:tcW w:w="1418" w:type="dxa"/>
          </w:tcPr>
          <w:p w14:paraId="5622AB82" w14:textId="77777777" w:rsidR="00AA08E1" w:rsidRDefault="00AA08E1"/>
        </w:tc>
        <w:tc>
          <w:tcPr>
            <w:tcW w:w="3881" w:type="dxa"/>
          </w:tcPr>
          <w:p w14:paraId="0B1A90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1519715A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46FE6A9" w14:textId="77777777">
        <w:trPr>
          <w:trHeight w:val="570"/>
        </w:trPr>
        <w:tc>
          <w:tcPr>
            <w:tcW w:w="1418" w:type="dxa"/>
          </w:tcPr>
          <w:p w14:paraId="032B43F9" w14:textId="77777777" w:rsidR="00AA08E1" w:rsidRDefault="00AA08E1"/>
        </w:tc>
        <w:tc>
          <w:tcPr>
            <w:tcW w:w="7655" w:type="dxa"/>
            <w:gridSpan w:val="2"/>
          </w:tcPr>
          <w:p w14:paraId="2DDB62F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30AB5BD" w14:textId="77777777">
        <w:trPr>
          <w:trHeight w:val="570"/>
        </w:trPr>
        <w:tc>
          <w:tcPr>
            <w:tcW w:w="1418" w:type="dxa"/>
          </w:tcPr>
          <w:p w14:paraId="63F0BED4" w14:textId="77777777" w:rsidR="00AA08E1" w:rsidRDefault="00AA08E1"/>
        </w:tc>
        <w:tc>
          <w:tcPr>
            <w:tcW w:w="7655" w:type="dxa"/>
            <w:gridSpan w:val="2"/>
          </w:tcPr>
          <w:p w14:paraId="25D5B843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EADE710" w14:textId="77777777">
        <w:trPr>
          <w:trHeight w:val="570"/>
        </w:trPr>
        <w:tc>
          <w:tcPr>
            <w:tcW w:w="1418" w:type="dxa"/>
          </w:tcPr>
          <w:p w14:paraId="1CEACD82" w14:textId="77777777" w:rsidR="00AA08E1" w:rsidRDefault="00AA08E1"/>
        </w:tc>
        <w:tc>
          <w:tcPr>
            <w:tcW w:w="7655" w:type="dxa"/>
            <w:gridSpan w:val="2"/>
          </w:tcPr>
          <w:p w14:paraId="76DAB06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308618A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6D39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212E282C" wp14:editId="02C7E034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48F0D18E" wp14:editId="59A403F0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0437E662" wp14:editId="6F8DE90F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3F0F3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38583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3232CBC7" wp14:editId="61C05759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2AE3EB2B" wp14:editId="04C19170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10F52DBD" wp14:editId="28E85A0B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74D31C2E" wp14:editId="61ECF5CA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9C697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875C2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5A9E2192" wp14:editId="7F7ABA0C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224060A9" wp14:editId="1AC90871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D5590BF" wp14:editId="469EC3FB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3D150CB" wp14:editId="20156912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E69D5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2F827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706C8B89" wp14:editId="0F320939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0D988C54" wp14:editId="304C23F8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40CB66F" wp14:editId="26BFBC42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FAC602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F2757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24A5F43D" wp14:editId="0D978DD9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0A296E77" wp14:editId="727F7A48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1F831F0F" wp14:editId="044B4284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A921FC4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32D976A6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5643810B" wp14:editId="76BA5A9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6632134B" wp14:editId="2A1B062E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69C8D5B2" wp14:editId="58BAF656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78937EE" wp14:editId="0633748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F099144" wp14:editId="2D16C91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BA98CFA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2924863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0EFB138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66E6E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830DE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BA0A32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F261CD8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E2CC2FB" wp14:editId="7640F24B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49C22A7" wp14:editId="64EA40CD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9C4D40A" wp14:editId="5F0735C2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42D6DE7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5DDDEBD1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5AC93E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B3031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8AAB6D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0DF4A2C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2A6412C" wp14:editId="2F1F0BD4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5158B7F" wp14:editId="36956BEB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D59D59D" wp14:editId="1A64A734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2D17BC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9F43F0C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A2373B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1BB04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56B47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4316F71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226F2E17" wp14:editId="1E47E4AD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71C7CCA" wp14:editId="2AEC3736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430EE6B0" wp14:editId="2DB4C023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8D040F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E1B49F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8DB3DA9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D946A5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78285F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3B184E1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A3BBC29" wp14:editId="30AE2246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2365A5CF" wp14:editId="0D96A987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7F263C7" wp14:editId="58EAAAEC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436056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4FD3B0B6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2F1E6C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AEC2B8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0C70CA23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5E076A8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DAC1393" wp14:editId="0D77C134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D8E46EF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364417C4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6D5084FB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450A75AA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3D50C490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5E919EEE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38AE967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5328DF32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463B905A" wp14:editId="761DA9D4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EB0D04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63B905A"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EEB0D04" w14:textId="77777777"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620765A4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1E12"/>
    <w:rsid w:val="000855BF"/>
    <w:rsid w:val="000B136E"/>
    <w:rsid w:val="000D1148"/>
    <w:rsid w:val="001043C7"/>
    <w:rsid w:val="00154286"/>
    <w:rsid w:val="001658EF"/>
    <w:rsid w:val="00196C41"/>
    <w:rsid w:val="001B1100"/>
    <w:rsid w:val="001B1BC1"/>
    <w:rsid w:val="001B58D0"/>
    <w:rsid w:val="001C07A2"/>
    <w:rsid w:val="001E00CC"/>
    <w:rsid w:val="0022503E"/>
    <w:rsid w:val="00230EBA"/>
    <w:rsid w:val="00264E7E"/>
    <w:rsid w:val="0027193A"/>
    <w:rsid w:val="00287098"/>
    <w:rsid w:val="002A67A3"/>
    <w:rsid w:val="002E7E6D"/>
    <w:rsid w:val="002F4392"/>
    <w:rsid w:val="00335C3F"/>
    <w:rsid w:val="00372FDD"/>
    <w:rsid w:val="003B70CE"/>
    <w:rsid w:val="003F3D6A"/>
    <w:rsid w:val="004528CE"/>
    <w:rsid w:val="004D02CE"/>
    <w:rsid w:val="004D0C8C"/>
    <w:rsid w:val="004D7799"/>
    <w:rsid w:val="004E5D61"/>
    <w:rsid w:val="00531C1E"/>
    <w:rsid w:val="00567323"/>
    <w:rsid w:val="006558EB"/>
    <w:rsid w:val="006B1E90"/>
    <w:rsid w:val="006C1EF5"/>
    <w:rsid w:val="00735504"/>
    <w:rsid w:val="00851686"/>
    <w:rsid w:val="008518A3"/>
    <w:rsid w:val="008826C8"/>
    <w:rsid w:val="008D0B5D"/>
    <w:rsid w:val="009B2D7D"/>
    <w:rsid w:val="009D4B54"/>
    <w:rsid w:val="009F5770"/>
    <w:rsid w:val="00A26D33"/>
    <w:rsid w:val="00A40CE0"/>
    <w:rsid w:val="00A67B15"/>
    <w:rsid w:val="00AA08E1"/>
    <w:rsid w:val="00AA64FB"/>
    <w:rsid w:val="00AB7EB0"/>
    <w:rsid w:val="00AD53E6"/>
    <w:rsid w:val="00B43771"/>
    <w:rsid w:val="00B700C8"/>
    <w:rsid w:val="00BB1ED7"/>
    <w:rsid w:val="00CB2C08"/>
    <w:rsid w:val="00CE3818"/>
    <w:rsid w:val="00D73610"/>
    <w:rsid w:val="00E45FE1"/>
    <w:rsid w:val="00EB358C"/>
    <w:rsid w:val="00EC5539"/>
    <w:rsid w:val="00F51D12"/>
    <w:rsid w:val="00F634E9"/>
    <w:rsid w:val="00F9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23371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46</cp:revision>
  <dcterms:created xsi:type="dcterms:W3CDTF">2020-11-10T09:32:00Z</dcterms:created>
  <dcterms:modified xsi:type="dcterms:W3CDTF">2026-09-04T09:54:00Z</dcterms:modified>
</cp:coreProperties>
</file>